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B0" w:rsidRDefault="007C17B0" w:rsidP="007C1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ЗАГАЛЬНООСВІТНЯ</w:t>
      </w:r>
    </w:p>
    <w:p w:rsidR="007C17B0" w:rsidRDefault="007C17B0" w:rsidP="007C1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ШКОЛА І-ІІІ СТУПЕНІВ № 1</w:t>
      </w:r>
    </w:p>
    <w:p w:rsidR="007C17B0" w:rsidRDefault="007C17B0" w:rsidP="007C1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САХНОВЩИНСЬКОЇ РАЙОННОЇ РАДИ</w:t>
      </w:r>
    </w:p>
    <w:p w:rsidR="007C17B0" w:rsidRDefault="007C17B0" w:rsidP="007C1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7C17B0" w:rsidRDefault="007C17B0" w:rsidP="007C17B0">
      <w:pPr>
        <w:spacing w:after="0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</w:t>
      </w:r>
    </w:p>
    <w:p w:rsidR="007C17B0" w:rsidRDefault="007C17B0" w:rsidP="007C1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7C17B0" w:rsidRDefault="007C17B0" w:rsidP="007C17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</w:p>
    <w:p w:rsidR="007C17B0" w:rsidRDefault="007C17B0" w:rsidP="00676DD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25. 05. 2018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ab/>
      </w:r>
      <w:r w:rsidR="00676DD9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ab/>
        <w:t>№45</w:t>
      </w:r>
    </w:p>
    <w:p w:rsidR="007C17B0" w:rsidRDefault="007C17B0" w:rsidP="007C17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C17B0" w:rsidRPr="0061082D" w:rsidRDefault="0061082D" w:rsidP="0061082D">
      <w:pPr>
        <w:spacing w:after="0" w:line="240" w:lineRule="auto"/>
        <w:ind w:right="567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нагородження учнів 2-8,10 класів Сахновщинської ЗОШ І-ІІІ ступенів №1 похвальними листами «За високі досягнення у навчанні» у 2017/2018 навчальному році </w:t>
      </w:r>
      <w:r w:rsidR="007C1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</w:t>
      </w:r>
    </w:p>
    <w:p w:rsidR="00CE3AEB" w:rsidRDefault="00CE3AEB" w:rsidP="0061082D">
      <w:pPr>
        <w:rPr>
          <w:lang w:val="uk-UA"/>
        </w:rPr>
      </w:pPr>
    </w:p>
    <w:p w:rsidR="000527B4" w:rsidRDefault="0061082D" w:rsidP="006108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К</w:t>
      </w:r>
      <w:r w:rsidRPr="0061082D">
        <w:rPr>
          <w:rFonts w:ascii="Times New Roman" w:hAnsi="Times New Roman"/>
          <w:sz w:val="28"/>
          <w:szCs w:val="28"/>
          <w:lang w:val="uk-UA"/>
        </w:rPr>
        <w:t>еруючись Положенням про похвальний лист «За високі досягнення у навчанні» та похвальну грамоту «За особливі досягнення у вивченні окремих предметів», затвердженого наказом МОН України від 11.12.2000 №579</w:t>
      </w:r>
      <w:bookmarkStart w:id="0" w:name="_GoBack"/>
      <w:bookmarkEnd w:id="0"/>
      <w:r w:rsidRPr="0061082D">
        <w:rPr>
          <w:rFonts w:ascii="Times New Roman" w:hAnsi="Times New Roman"/>
          <w:sz w:val="28"/>
          <w:szCs w:val="28"/>
          <w:lang w:val="uk-UA"/>
        </w:rPr>
        <w:t>(у редакції наказу  МОН України в</w:t>
      </w:r>
      <w:r>
        <w:rPr>
          <w:rFonts w:ascii="Times New Roman" w:hAnsi="Times New Roman"/>
          <w:sz w:val="28"/>
          <w:szCs w:val="28"/>
          <w:lang w:val="uk-UA"/>
        </w:rPr>
        <w:t>ід 07.02.2012 №115), зареєстрованого у М</w:t>
      </w:r>
      <w:r w:rsidR="000527B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ністерстві юстиції Україн</w:t>
      </w:r>
      <w:r w:rsidR="000527B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 21.02.2012 за № </w:t>
      </w:r>
      <w:r w:rsidR="000527B4">
        <w:rPr>
          <w:rFonts w:ascii="Times New Roman" w:hAnsi="Times New Roman"/>
          <w:sz w:val="28"/>
          <w:szCs w:val="28"/>
          <w:lang w:val="uk-UA"/>
        </w:rPr>
        <w:t xml:space="preserve"> 271/20584 та на підставі рішення спільного засідання педагогічної ради  та ради школи (протокол №2 від 25.05.2018)</w:t>
      </w:r>
    </w:p>
    <w:p w:rsidR="000527B4" w:rsidRDefault="000527B4" w:rsidP="006108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7B4" w:rsidRDefault="000527B4" w:rsidP="006108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527B4" w:rsidRPr="00C76B2B" w:rsidRDefault="00C76B2B" w:rsidP="00C76B2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527B4" w:rsidRPr="00C76B2B">
        <w:rPr>
          <w:rFonts w:ascii="Times New Roman" w:hAnsi="Times New Roman"/>
          <w:sz w:val="28"/>
          <w:szCs w:val="28"/>
          <w:lang w:val="uk-UA"/>
        </w:rPr>
        <w:t>Нагородити похвальним листом «За високі досягнення у навчанні» таких учнів: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2-А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Василенко Анну Максимівну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Василиху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Олександра Валентиновича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Воробйова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Олександра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Андрійовича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 xml:space="preserve">Виставкіну Олесю 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Русланівну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Голікову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Поліну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Добридень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Дмитра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Денисовича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Казарян</w:t>
      </w:r>
      <w:r w:rsidR="00676D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Діану</w:t>
      </w:r>
      <w:r w:rsidR="00676D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Артемівну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lastRenderedPageBreak/>
        <w:t>Какадій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Кіру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Русланівну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 xml:space="preserve">Мороза 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Ростислава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Михайловича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 xml:space="preserve">Лісогора 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Владислава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Володимировича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Тютюнника Романа Ростиславовича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 xml:space="preserve">2-Б </w:t>
      </w:r>
      <w:r>
        <w:rPr>
          <w:rFonts w:ascii="Times New Roman" w:hAnsi="Times New Roman"/>
          <w:sz w:val="28"/>
          <w:szCs w:val="28"/>
          <w:lang w:val="uk-UA"/>
        </w:rPr>
        <w:t>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Веприченко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Вероніку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Валеріївну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Герасімова Максима Андрійовича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Димочку Вікторію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Юріївну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Іванову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Дарію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Сергіївну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Кучер Тетяну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Олександрівну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Осадчого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Андрія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Сергійовича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Рясного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Єгора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Дмитровича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Шабатуру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Віктора 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Михайловича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3-А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Бережну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Полініу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Валеріївну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Безуглова Дмитра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Дороніну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Альону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Миколаївну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Калінського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Тимофія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Владиславовича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 xml:space="preserve">Мукомел 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Ульяну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Віталіївну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Приходька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Євгенія Олеговича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Турка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Владислава Андрійовича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Штепу Варвару 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Сергіївну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3-Б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Ворвуля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Івана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Максимовича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Жадан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Любов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Віталіївну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Зайцеву Дар’ю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15F63">
        <w:rPr>
          <w:rFonts w:ascii="Times New Roman" w:hAnsi="Times New Roman"/>
          <w:sz w:val="28"/>
          <w:szCs w:val="28"/>
        </w:rPr>
        <w:t>Володимирівну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Козуб Софію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Вадимівну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Костишака Богдана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Михайловича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lastRenderedPageBreak/>
        <w:t>Мамчича Максима Едуардовича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Русанову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Вероніку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Євгеніївну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4-А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Вахулу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Дарію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Сергіївну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Єлтишева Назара Валерійовича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Козачка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Владислава Миколайовича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Львова Ростислава Антоновича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Мальченко Вікторію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Олександрівну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Тертишника Максима Васильовича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Харченко Дарію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Сергіївну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Солодовник Анну Едуардівну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Щенікова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Євгенія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Сергійовича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4-Б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Власова Дениса Володимировича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Жемну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Ніколь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Миколаївну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Карбаня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Андрія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Олександровича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Сидоренка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Дмитра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Сергійовича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Сидоренко Руслану Сергіївну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Сіренко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Софію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Ігорівну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 xml:space="preserve">Сотнікову Катерину 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Володимирівну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Стокалюка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Віталія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Ігоровича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5-Б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Бутко Анну Олександрівну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Одарюк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Діану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Олександрівну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6-А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АндрійченкоАріаднуАндріївну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Іванова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НазаріяАндрійовича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Попкову Поліну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Максимівну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lastRenderedPageBreak/>
        <w:t>Перкіну Владиславу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 xml:space="preserve"> Григорівну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Колесникову Анну Денисівну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6-Б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МусієнкоАнастасію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Сергіївну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Нестеренко Софію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Олександрівну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Рязанцеву Катерину Миколаївну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7-А</w:t>
      </w:r>
      <w:r>
        <w:rPr>
          <w:rFonts w:ascii="Times New Roman" w:hAnsi="Times New Roman"/>
          <w:sz w:val="28"/>
          <w:szCs w:val="28"/>
          <w:lang w:val="uk-UA"/>
        </w:rPr>
        <w:t>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Петренко Дар’ю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Миколаївну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Петрушенко Аліну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3">
        <w:rPr>
          <w:rFonts w:ascii="Times New Roman" w:hAnsi="Times New Roman"/>
          <w:sz w:val="28"/>
          <w:szCs w:val="28"/>
        </w:rPr>
        <w:t>Євгеніївна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676DD9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6DD9">
        <w:rPr>
          <w:rFonts w:ascii="Times New Roman" w:hAnsi="Times New Roman"/>
          <w:sz w:val="28"/>
          <w:szCs w:val="28"/>
          <w:lang w:val="uk-UA"/>
        </w:rPr>
        <w:t>Рожкову Анастасію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6DD9">
        <w:rPr>
          <w:rFonts w:ascii="Times New Roman" w:hAnsi="Times New Roman"/>
          <w:sz w:val="28"/>
          <w:szCs w:val="28"/>
          <w:lang w:val="uk-UA"/>
        </w:rPr>
        <w:t>Вікторівну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6DD9">
        <w:rPr>
          <w:rFonts w:ascii="Times New Roman" w:hAnsi="Times New Roman"/>
          <w:sz w:val="28"/>
          <w:szCs w:val="28"/>
          <w:lang w:val="uk-UA"/>
        </w:rPr>
        <w:t>10-А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676DD9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6DD9">
        <w:rPr>
          <w:rFonts w:ascii="Times New Roman" w:hAnsi="Times New Roman"/>
          <w:sz w:val="28"/>
          <w:szCs w:val="28"/>
          <w:lang w:val="uk-UA"/>
        </w:rPr>
        <w:t>Кобу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6DD9">
        <w:rPr>
          <w:rFonts w:ascii="Times New Roman" w:hAnsi="Times New Roman"/>
          <w:sz w:val="28"/>
          <w:szCs w:val="28"/>
          <w:lang w:val="uk-UA"/>
        </w:rPr>
        <w:t>Юлію</w:t>
      </w:r>
      <w:r w:rsidR="00F1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6DD9">
        <w:rPr>
          <w:rFonts w:ascii="Times New Roman" w:hAnsi="Times New Roman"/>
          <w:sz w:val="28"/>
          <w:szCs w:val="28"/>
          <w:lang w:val="uk-UA"/>
        </w:rPr>
        <w:t>Юріївну</w:t>
      </w:r>
    </w:p>
    <w:p w:rsidR="000527B4" w:rsidRPr="00676DD9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6DD9">
        <w:rPr>
          <w:rFonts w:ascii="Times New Roman" w:hAnsi="Times New Roman"/>
          <w:sz w:val="28"/>
          <w:szCs w:val="28"/>
          <w:lang w:val="uk-UA"/>
        </w:rPr>
        <w:t>Золочевську Анну Юріївну</w:t>
      </w:r>
    </w:p>
    <w:p w:rsidR="000527B4" w:rsidRPr="00F96815" w:rsidRDefault="000527B4" w:rsidP="000527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5F63">
        <w:rPr>
          <w:rFonts w:ascii="Times New Roman" w:hAnsi="Times New Roman"/>
          <w:sz w:val="28"/>
          <w:szCs w:val="28"/>
        </w:rPr>
        <w:t>10-Б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0527B4" w:rsidRPr="00C15F63" w:rsidRDefault="000527B4" w:rsidP="000527B4">
      <w:pPr>
        <w:spacing w:line="240" w:lineRule="auto"/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Стьогіну Анну Сергіївну</w:t>
      </w:r>
    </w:p>
    <w:p w:rsidR="000527B4" w:rsidRDefault="000527B4" w:rsidP="000527B4">
      <w:pPr>
        <w:jc w:val="both"/>
        <w:rPr>
          <w:rFonts w:ascii="Times New Roman" w:hAnsi="Times New Roman"/>
          <w:sz w:val="28"/>
          <w:szCs w:val="28"/>
        </w:rPr>
      </w:pPr>
    </w:p>
    <w:p w:rsidR="000527B4" w:rsidRPr="000527B4" w:rsidRDefault="000527B4" w:rsidP="000527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527B4">
        <w:rPr>
          <w:rFonts w:ascii="Times New Roman" w:hAnsi="Times New Roman"/>
          <w:sz w:val="28"/>
          <w:szCs w:val="28"/>
          <w:lang w:val="uk-UA"/>
        </w:rPr>
        <w:t>Вручити Похвальні листи на урочистій лінійці 25 травня 2018 року.</w:t>
      </w:r>
    </w:p>
    <w:p w:rsidR="000527B4" w:rsidRDefault="000527B4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0527B4" w:rsidRDefault="000527B4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0527B4" w:rsidRDefault="000527B4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0527B4" w:rsidRDefault="000527B4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0527B4" w:rsidRDefault="000527B4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0527B4" w:rsidRPr="000527B4" w:rsidRDefault="000527B4" w:rsidP="000527B4">
      <w:pPr>
        <w:spacing w:after="0" w:line="259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27B4">
        <w:rPr>
          <w:rFonts w:ascii="Times New Roman" w:hAnsi="Times New Roman"/>
          <w:b/>
          <w:sz w:val="28"/>
          <w:szCs w:val="28"/>
          <w:lang w:val="uk-UA"/>
        </w:rPr>
        <w:t>Директор Сахновщинської ЗОШ</w:t>
      </w:r>
    </w:p>
    <w:p w:rsidR="000527B4" w:rsidRDefault="000527B4" w:rsidP="000527B4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  <w:r w:rsidRPr="000527B4">
        <w:rPr>
          <w:rFonts w:ascii="Times New Roman" w:hAnsi="Times New Roman"/>
          <w:b/>
          <w:sz w:val="28"/>
          <w:szCs w:val="28"/>
          <w:lang w:val="uk-UA"/>
        </w:rPr>
        <w:t>І-ІІІ ступенів №1                                                                           З.І. Науменко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61082D" w:rsidRPr="0061082D" w:rsidRDefault="0061082D" w:rsidP="006108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82D" w:rsidRPr="007C17B0" w:rsidRDefault="0061082D" w:rsidP="0061082D">
      <w:pPr>
        <w:rPr>
          <w:lang w:val="uk-UA"/>
        </w:rPr>
      </w:pPr>
    </w:p>
    <w:sectPr w:rsidR="0061082D" w:rsidRPr="007C17B0" w:rsidSect="00C76B2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2E" w:rsidRDefault="0096662E" w:rsidP="00C76B2B">
      <w:pPr>
        <w:spacing w:after="0" w:line="240" w:lineRule="auto"/>
      </w:pPr>
      <w:r>
        <w:separator/>
      </w:r>
    </w:p>
  </w:endnote>
  <w:endnote w:type="continuationSeparator" w:id="1">
    <w:p w:rsidR="0096662E" w:rsidRDefault="0096662E" w:rsidP="00C7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2E" w:rsidRDefault="0096662E" w:rsidP="00C76B2B">
      <w:pPr>
        <w:spacing w:after="0" w:line="240" w:lineRule="auto"/>
      </w:pPr>
      <w:r>
        <w:separator/>
      </w:r>
    </w:p>
  </w:footnote>
  <w:footnote w:type="continuationSeparator" w:id="1">
    <w:p w:rsidR="0096662E" w:rsidRDefault="0096662E" w:rsidP="00C7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958838"/>
      <w:docPartObj>
        <w:docPartGallery w:val="Page Numbers (Top of Page)"/>
        <w:docPartUnique/>
      </w:docPartObj>
    </w:sdtPr>
    <w:sdtContent>
      <w:p w:rsidR="00C76B2B" w:rsidRDefault="00CE4309">
        <w:pPr>
          <w:pStyle w:val="a4"/>
          <w:jc w:val="center"/>
        </w:pPr>
        <w:r>
          <w:fldChar w:fldCharType="begin"/>
        </w:r>
        <w:r w:rsidR="00C76B2B">
          <w:instrText>PAGE   \* MERGEFORMAT</w:instrText>
        </w:r>
        <w:r>
          <w:fldChar w:fldCharType="separate"/>
        </w:r>
        <w:r w:rsidR="00F162E7">
          <w:rPr>
            <w:noProof/>
          </w:rPr>
          <w:t>5</w:t>
        </w:r>
        <w:r>
          <w:fldChar w:fldCharType="end"/>
        </w:r>
      </w:p>
    </w:sdtContent>
  </w:sdt>
  <w:p w:rsidR="00C76B2B" w:rsidRDefault="00C76B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794"/>
    <w:multiLevelType w:val="hybridMultilevel"/>
    <w:tmpl w:val="5070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7B0"/>
    <w:rsid w:val="000527B4"/>
    <w:rsid w:val="0061082D"/>
    <w:rsid w:val="00676DD9"/>
    <w:rsid w:val="007C17B0"/>
    <w:rsid w:val="0096662E"/>
    <w:rsid w:val="00B26FE7"/>
    <w:rsid w:val="00C76B2B"/>
    <w:rsid w:val="00CE3AEB"/>
    <w:rsid w:val="00CE4309"/>
    <w:rsid w:val="00D626D7"/>
    <w:rsid w:val="00F1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B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7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B2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х</cp:lastModifiedBy>
  <cp:revision>3</cp:revision>
  <cp:lastPrinted>2018-05-29T09:16:00Z</cp:lastPrinted>
  <dcterms:created xsi:type="dcterms:W3CDTF">2018-05-29T06:17:00Z</dcterms:created>
  <dcterms:modified xsi:type="dcterms:W3CDTF">2018-06-01T09:42:00Z</dcterms:modified>
</cp:coreProperties>
</file>